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A00293" w14:textId="7B998EE9" w:rsidR="0068224E" w:rsidRPr="0068224E" w:rsidRDefault="00F05D9F" w:rsidP="0068224E">
      <w:pPr>
        <w:pStyle w:val="Title"/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Cook book</w:t>
      </w:r>
    </w:p>
    <w:p w14:paraId="794D367E" w14:textId="77777777" w:rsidR="0068224E" w:rsidRPr="0068224E" w:rsidRDefault="0068224E" w:rsidP="0068224E">
      <w:pPr>
        <w:rPr>
          <w:lang w:val="en-US"/>
        </w:rPr>
      </w:pPr>
    </w:p>
    <w:p w14:paraId="7A145671" w14:textId="1C5BD95E" w:rsidR="0068224E" w:rsidRPr="00151740" w:rsidRDefault="0068224E" w:rsidP="0068224E">
      <w:pPr>
        <w:rPr>
          <w:b/>
          <w:bCs/>
          <w:sz w:val="32"/>
          <w:szCs w:val="32"/>
          <w:lang w:val="en-US"/>
        </w:rPr>
      </w:pPr>
      <w:r w:rsidRPr="00151740">
        <w:rPr>
          <w:b/>
          <w:bCs/>
          <w:sz w:val="32"/>
          <w:szCs w:val="32"/>
          <w:lang w:val="en-US"/>
        </w:rPr>
        <w:t>Introduction</w:t>
      </w:r>
    </w:p>
    <w:p w14:paraId="58D2D1CB" w14:textId="15F901E0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Project Title: </w:t>
      </w:r>
      <w:r w:rsidR="00F05D9F">
        <w:rPr>
          <w:sz w:val="28"/>
          <w:szCs w:val="28"/>
        </w:rPr>
        <w:t>cook book</w:t>
      </w:r>
    </w:p>
    <w:p w14:paraId="76CE68F9" w14:textId="71DA1F23" w:rsidR="0068224E" w:rsidRPr="003C4C29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>Project ID:</w:t>
      </w:r>
      <w:r w:rsidR="008B7DDE">
        <w:rPr>
          <w:sz w:val="28"/>
          <w:szCs w:val="28"/>
        </w:rPr>
        <w:t xml:space="preserve"> </w:t>
      </w:r>
      <w:r w:rsidR="008B7DDE">
        <w:rPr>
          <w:rFonts w:ascii="Verdana" w:hAnsi="Verdana"/>
          <w:color w:val="222222"/>
          <w:sz w:val="20"/>
          <w:szCs w:val="20"/>
          <w:shd w:val="clear" w:color="auto" w:fill="FFFFFF"/>
        </w:rPr>
        <w:t>SWTID1741243634154012</w:t>
      </w:r>
    </w:p>
    <w:p w14:paraId="0A98B2BA" w14:textId="37CDA6E3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Leader: </w:t>
      </w:r>
      <w:r w:rsidR="00821AD9">
        <w:rPr>
          <w:rFonts w:ascii="Verdana" w:hAnsi="Verdana"/>
          <w:color w:val="222222"/>
          <w:sz w:val="20"/>
          <w:szCs w:val="20"/>
          <w:shd w:val="clear" w:color="auto" w:fill="FFFFFF"/>
        </w:rPr>
        <w:t>MEER ARSHAD AHAMED I</w:t>
      </w:r>
    </w:p>
    <w:p w14:paraId="2C8E2C46" w14:textId="1E365500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 w:rsidR="00821AD9">
        <w:rPr>
          <w:rFonts w:ascii="Verdana" w:hAnsi="Verdana"/>
          <w:color w:val="222222"/>
          <w:sz w:val="20"/>
          <w:szCs w:val="20"/>
          <w:shd w:val="clear" w:color="auto" w:fill="FFFFFF"/>
        </w:rPr>
        <w:t>YUVARAJ S</w:t>
      </w:r>
    </w:p>
    <w:p w14:paraId="0C68BADA" w14:textId="134F6E6D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 w:rsidR="00E646A0">
        <w:rPr>
          <w:rFonts w:ascii="Verdana" w:hAnsi="Verdana"/>
          <w:color w:val="222222"/>
          <w:sz w:val="20"/>
          <w:szCs w:val="20"/>
          <w:shd w:val="clear" w:color="auto" w:fill="FFFFFF"/>
        </w:rPr>
        <w:t>HARISH V</w:t>
      </w:r>
    </w:p>
    <w:p w14:paraId="20A93868" w14:textId="2D9F6759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 w:rsidR="00E646A0">
        <w:rPr>
          <w:rFonts w:ascii="Verdana" w:hAnsi="Verdana"/>
          <w:color w:val="222222"/>
          <w:sz w:val="20"/>
          <w:szCs w:val="20"/>
          <w:shd w:val="clear" w:color="auto" w:fill="FFFFFF"/>
        </w:rPr>
        <w:t>SHAKEER BASHA S</w:t>
      </w:r>
    </w:p>
    <w:p w14:paraId="585FAC37" w14:textId="6857B592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 w:rsidR="00E646A0">
        <w:rPr>
          <w:rFonts w:ascii="Verdana" w:hAnsi="Verdana"/>
          <w:color w:val="222222"/>
          <w:sz w:val="20"/>
          <w:szCs w:val="20"/>
          <w:shd w:val="clear" w:color="auto" w:fill="FFFFFF"/>
        </w:rPr>
        <w:t>RAZIKFAREED M</w:t>
      </w:r>
    </w:p>
    <w:p w14:paraId="10D3005E" w14:textId="7D14C013" w:rsidR="0068224E" w:rsidRPr="00151740" w:rsidRDefault="0068224E" w:rsidP="0068224E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Project Overview</w:t>
      </w:r>
    </w:p>
    <w:p w14:paraId="52C7691C" w14:textId="4E4B5B5D" w:rsidR="0068224E" w:rsidRPr="0082214A" w:rsidRDefault="0068224E" w:rsidP="0068224E">
      <w:pPr>
        <w:ind w:left="720"/>
        <w:rPr>
          <w:sz w:val="28"/>
          <w:szCs w:val="28"/>
        </w:rPr>
      </w:pPr>
      <w:r w:rsidRPr="0068224E">
        <w:rPr>
          <w:b/>
          <w:bCs/>
          <w:sz w:val="28"/>
          <w:szCs w:val="28"/>
        </w:rPr>
        <w:t xml:space="preserve">Purpose: </w:t>
      </w:r>
      <w:r w:rsidR="0082214A">
        <w:rPr>
          <w:sz w:val="28"/>
          <w:szCs w:val="28"/>
        </w:rPr>
        <w:t>R</w:t>
      </w:r>
      <w:r w:rsidR="0082214A" w:rsidRPr="0082214A">
        <w:rPr>
          <w:sz w:val="28"/>
          <w:szCs w:val="28"/>
        </w:rPr>
        <w:t>ecipe discovery platform designed to help users find, explore, and cook delicious meals. It provides a collection of diverse recipes categorized by cuisine, dietary preference, meal type, and occasion. Users can browse, search, and filter recipes based on their tastes and needs.</w:t>
      </w:r>
    </w:p>
    <w:p w14:paraId="2A0A6218" w14:textId="0078F6B6" w:rsidR="0068224E" w:rsidRPr="0068224E" w:rsidRDefault="0068224E" w:rsidP="0068224E">
      <w:pPr>
        <w:ind w:left="720"/>
        <w:rPr>
          <w:rStyle w:val="Strong"/>
          <w:b w:val="0"/>
          <w:bCs w:val="0"/>
          <w:sz w:val="28"/>
          <w:szCs w:val="28"/>
        </w:rPr>
      </w:pPr>
      <w:r w:rsidRPr="0068224E">
        <w:rPr>
          <w:b/>
          <w:bCs/>
          <w:sz w:val="28"/>
          <w:szCs w:val="28"/>
        </w:rPr>
        <w:t>Features:</w:t>
      </w:r>
    </w:p>
    <w:p w14:paraId="20107E8E" w14:textId="537105E9" w:rsidR="0068224E" w:rsidRPr="00913F83" w:rsidRDefault="0082214A" w:rsidP="00913F83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82214A">
        <w:rPr>
          <w:sz w:val="28"/>
          <w:szCs w:val="28"/>
        </w:rPr>
        <w:t>Discover New Recipes – Users can explore a wide variety of recipes for different occasions and preferences.</w:t>
      </w:r>
    </w:p>
    <w:p w14:paraId="45A80351" w14:textId="28D89735" w:rsidR="0068224E" w:rsidRPr="00913F83" w:rsidRDefault="0082214A" w:rsidP="00913F83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82214A">
        <w:rPr>
          <w:sz w:val="28"/>
          <w:szCs w:val="28"/>
        </w:rPr>
        <w:t>User-Friendly Search &amp; Navigation – A clean UI with search functionality to help users find recipes quickly.</w:t>
      </w:r>
    </w:p>
    <w:p w14:paraId="21030494" w14:textId="77777777" w:rsidR="0082214A" w:rsidRPr="0082214A" w:rsidRDefault="0082214A" w:rsidP="0082214A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82214A">
        <w:rPr>
          <w:sz w:val="28"/>
          <w:szCs w:val="28"/>
        </w:rPr>
        <w:t>Step-by-Step Instructions – Detailed cooking instructions and ingredient lists for easy meal preparation.</w:t>
      </w:r>
    </w:p>
    <w:p w14:paraId="47B2CDB1" w14:textId="4BDA0E3A" w:rsidR="0068224E" w:rsidRPr="00913F83" w:rsidRDefault="0082214A" w:rsidP="00913F83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82214A">
        <w:rPr>
          <w:sz w:val="28"/>
          <w:szCs w:val="28"/>
        </w:rPr>
        <w:t>High-Quality Food Imagery – Visually appealing images to inspire and help users choose recipes.</w:t>
      </w:r>
    </w:p>
    <w:p w14:paraId="62EBDD9B" w14:textId="0FCF43F6" w:rsidR="0068224E" w:rsidRPr="00913F83" w:rsidRDefault="0082214A" w:rsidP="00913F83">
      <w:pPr>
        <w:pStyle w:val="ListParagraph"/>
        <w:numPr>
          <w:ilvl w:val="0"/>
          <w:numId w:val="36"/>
        </w:numPr>
        <w:rPr>
          <w:sz w:val="28"/>
          <w:szCs w:val="28"/>
        </w:rPr>
      </w:pPr>
      <w:r w:rsidRPr="0082214A">
        <w:rPr>
          <w:sz w:val="28"/>
          <w:szCs w:val="28"/>
        </w:rPr>
        <w:t xml:space="preserve">Personalized Experience (Optional) – Users may save favorite </w:t>
      </w:r>
      <w:r w:rsidR="006651BD">
        <w:rPr>
          <w:sz w:val="28"/>
          <w:szCs w:val="28"/>
        </w:rPr>
        <w:t xml:space="preserve"> </w:t>
      </w:r>
      <w:r w:rsidRPr="0082214A">
        <w:rPr>
          <w:sz w:val="28"/>
          <w:szCs w:val="28"/>
        </w:rPr>
        <w:t>recipes</w:t>
      </w:r>
      <w:r w:rsidR="006651BD">
        <w:rPr>
          <w:sz w:val="28"/>
          <w:szCs w:val="28"/>
        </w:rPr>
        <w:t xml:space="preserve"> </w:t>
      </w:r>
      <w:r w:rsidRPr="0082214A">
        <w:rPr>
          <w:sz w:val="28"/>
          <w:szCs w:val="28"/>
        </w:rPr>
        <w:t>, create meal plans, and get recommendations based on preferences.</w:t>
      </w:r>
    </w:p>
    <w:p w14:paraId="411F3263" w14:textId="69445465" w:rsidR="0068224E" w:rsidRPr="00913F83" w:rsidRDefault="006651BD" w:rsidP="00913F83">
      <w:pPr>
        <w:pStyle w:val="ListParagraph"/>
        <w:numPr>
          <w:ilvl w:val="0"/>
          <w:numId w:val="36"/>
        </w:numPr>
        <w:rPr>
          <w:rStyle w:val="Strong"/>
          <w:b w:val="0"/>
          <w:bCs w:val="0"/>
          <w:sz w:val="28"/>
          <w:szCs w:val="28"/>
        </w:rPr>
      </w:pPr>
      <w:r w:rsidRPr="006651BD">
        <w:rPr>
          <w:rStyle w:val="Strong"/>
          <w:b w:val="0"/>
          <w:bCs w:val="0"/>
          <w:sz w:val="28"/>
          <w:szCs w:val="28"/>
        </w:rPr>
        <w:t>Community &amp; Sharing (Optional) – Users can upload their own recipes, share reviews, and exchange cooking tips.</w:t>
      </w:r>
    </w:p>
    <w:p w14:paraId="4DECF026" w14:textId="0AAEA0E0" w:rsidR="0068224E" w:rsidRPr="00151740" w:rsidRDefault="0068224E" w:rsidP="0068224E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Architecture</w:t>
      </w:r>
    </w:p>
    <w:p w14:paraId="357F612E" w14:textId="3CCABFB2" w:rsidR="0068224E" w:rsidRPr="0068224E" w:rsidRDefault="0068224E" w:rsidP="0068224E">
      <w:pPr>
        <w:rPr>
          <w:b/>
          <w:bCs/>
          <w:sz w:val="28"/>
          <w:szCs w:val="28"/>
        </w:rPr>
      </w:pPr>
      <w:r w:rsidRPr="0068224E">
        <w:rPr>
          <w:b/>
          <w:bCs/>
          <w:sz w:val="28"/>
          <w:szCs w:val="28"/>
        </w:rPr>
        <w:tab/>
        <w:t>Component Structure:</w:t>
      </w:r>
    </w:p>
    <w:p w14:paraId="28989D78" w14:textId="77777777" w:rsidR="0061662D" w:rsidRPr="0061662D" w:rsidRDefault="0061662D" w:rsidP="0061662D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61662D">
        <w:rPr>
          <w:sz w:val="28"/>
          <w:szCs w:val="28"/>
        </w:rPr>
        <w:lastRenderedPageBreak/>
        <w:t>App.js - The root component, likely handling routing and rendering major components.</w:t>
      </w:r>
    </w:p>
    <w:p w14:paraId="29BA34D4" w14:textId="4D3449B3" w:rsidR="0068224E" w:rsidRPr="0068224E" w:rsidRDefault="0061662D" w:rsidP="0068224E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61662D">
        <w:rPr>
          <w:sz w:val="28"/>
          <w:szCs w:val="28"/>
        </w:rPr>
        <w:t>Navbar</w:t>
      </w:r>
      <w:r>
        <w:rPr>
          <w:sz w:val="28"/>
          <w:szCs w:val="28"/>
        </w:rPr>
        <w:t>.</w:t>
      </w:r>
      <w:r w:rsidRPr="0061662D">
        <w:rPr>
          <w:sz w:val="28"/>
          <w:szCs w:val="28"/>
        </w:rPr>
        <w:t>jsx - Manages the navigation bar</w:t>
      </w:r>
    </w:p>
    <w:p w14:paraId="5A660C96" w14:textId="30CB76AF" w:rsidR="0068224E" w:rsidRPr="0068224E" w:rsidRDefault="0061662D" w:rsidP="0068224E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61662D">
        <w:rPr>
          <w:sz w:val="28"/>
          <w:szCs w:val="28"/>
        </w:rPr>
        <w:t>Hero.jsx - Likely handles the hero section (main banner).</w:t>
      </w:r>
    </w:p>
    <w:p w14:paraId="749CEE01" w14:textId="4FA9666E" w:rsidR="0068224E" w:rsidRPr="0068224E" w:rsidRDefault="0061662D" w:rsidP="0068224E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61662D">
        <w:rPr>
          <w:sz w:val="28"/>
          <w:szCs w:val="28"/>
        </w:rPr>
        <w:t>Newsletter.jsx - Manages newsletter subscription.</w:t>
      </w:r>
    </w:p>
    <w:p w14:paraId="48054A09" w14:textId="1B0CA883" w:rsidR="0061662D" w:rsidRPr="0061662D" w:rsidRDefault="0061662D" w:rsidP="0061662D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61662D">
        <w:rPr>
          <w:sz w:val="28"/>
          <w:szCs w:val="28"/>
        </w:rPr>
        <w:t>Category.jsx - Likely used for displaying recipe categories.</w:t>
      </w:r>
    </w:p>
    <w:p w14:paraId="0CD66DFC" w14:textId="0EDBA319" w:rsidR="0068224E" w:rsidRPr="0068224E" w:rsidRDefault="0061662D" w:rsidP="0068224E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61662D">
        <w:rPr>
          <w:sz w:val="28"/>
          <w:szCs w:val="28"/>
        </w:rPr>
        <w:t>Home.jsx - The main homepage.</w:t>
      </w:r>
    </w:p>
    <w:p w14:paraId="06B7A6CB" w14:textId="5A5520E4" w:rsidR="0068224E" w:rsidRPr="0068224E" w:rsidRDefault="0061662D" w:rsidP="0068224E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61662D">
        <w:rPr>
          <w:sz w:val="28"/>
          <w:szCs w:val="28"/>
        </w:rPr>
        <w:t>Recipe.jsx - Displays a recipe or list of recipes</w:t>
      </w:r>
    </w:p>
    <w:p w14:paraId="326D0A42" w14:textId="01EF3131" w:rsidR="0068224E" w:rsidRPr="0068224E" w:rsidRDefault="0068224E" w:rsidP="0068224E">
      <w:pPr>
        <w:rPr>
          <w:b/>
          <w:bCs/>
          <w:sz w:val="28"/>
          <w:szCs w:val="28"/>
        </w:rPr>
      </w:pPr>
      <w:r w:rsidRPr="0068224E">
        <w:rPr>
          <w:sz w:val="28"/>
          <w:szCs w:val="28"/>
        </w:rPr>
        <w:tab/>
      </w:r>
    </w:p>
    <w:p w14:paraId="0F017D9F" w14:textId="77777777" w:rsidR="0068224E" w:rsidRDefault="0068224E" w:rsidP="0068224E">
      <w:pPr>
        <w:rPr>
          <w:b/>
          <w:bCs/>
          <w:sz w:val="28"/>
          <w:szCs w:val="28"/>
        </w:rPr>
      </w:pPr>
    </w:p>
    <w:p w14:paraId="3F3726B2" w14:textId="5F104A5B" w:rsidR="0068224E" w:rsidRDefault="0068224E" w:rsidP="000E7AA4">
      <w:pPr>
        <w:ind w:firstLine="720"/>
        <w:rPr>
          <w:b/>
          <w:bCs/>
          <w:sz w:val="28"/>
          <w:szCs w:val="28"/>
        </w:rPr>
      </w:pPr>
      <w:r w:rsidRPr="0068224E">
        <w:rPr>
          <w:b/>
          <w:bCs/>
          <w:sz w:val="28"/>
          <w:szCs w:val="28"/>
        </w:rPr>
        <w:t>State Management:</w:t>
      </w:r>
    </w:p>
    <w:p w14:paraId="095774A3" w14:textId="2E9C84E5" w:rsidR="0068224E" w:rsidRPr="00913F83" w:rsidRDefault="0068224E" w:rsidP="00913F83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913F83">
        <w:rPr>
          <w:sz w:val="28"/>
          <w:szCs w:val="28"/>
        </w:rPr>
        <w:t>Uses React's useState and useEffect hooks for local state   management</w:t>
      </w:r>
    </w:p>
    <w:p w14:paraId="1D438F15" w14:textId="70BF97F5" w:rsidR="0068224E" w:rsidRPr="00913F83" w:rsidRDefault="0068224E" w:rsidP="00913F83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913F83">
        <w:rPr>
          <w:sz w:val="28"/>
          <w:szCs w:val="28"/>
        </w:rPr>
        <w:t>Data fetched and managed using axios</w:t>
      </w:r>
    </w:p>
    <w:p w14:paraId="06434F3B" w14:textId="5A712356" w:rsidR="0068224E" w:rsidRPr="00913F83" w:rsidRDefault="000E7AA4" w:rsidP="00913F83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913F83">
        <w:rPr>
          <w:sz w:val="28"/>
          <w:szCs w:val="28"/>
        </w:rPr>
        <w:t>useContext for global state (optional for future expansion)</w:t>
      </w:r>
    </w:p>
    <w:p w14:paraId="7867A9DC" w14:textId="7E765B39" w:rsidR="000E7AA4" w:rsidRDefault="000E7AA4" w:rsidP="000E7AA4">
      <w:pPr>
        <w:ind w:firstLine="720"/>
        <w:rPr>
          <w:b/>
          <w:bCs/>
          <w:sz w:val="28"/>
          <w:szCs w:val="28"/>
        </w:rPr>
      </w:pPr>
      <w:r w:rsidRPr="000E7AA4">
        <w:rPr>
          <w:b/>
          <w:bCs/>
          <w:sz w:val="28"/>
          <w:szCs w:val="28"/>
        </w:rPr>
        <w:t>Routing:</w:t>
      </w:r>
    </w:p>
    <w:p w14:paraId="34CC5AB4" w14:textId="03436C2E" w:rsidR="000E7AA4" w:rsidRPr="00913F83" w:rsidRDefault="000E7AA4" w:rsidP="00913F8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913F83">
        <w:rPr>
          <w:sz w:val="28"/>
          <w:szCs w:val="28"/>
        </w:rPr>
        <w:t>Utilizes react-router-dom</w:t>
      </w:r>
    </w:p>
    <w:p w14:paraId="3811F07A" w14:textId="3A7C4F28" w:rsidR="000E7AA4" w:rsidRPr="00913F83" w:rsidRDefault="000E7AA4" w:rsidP="00913F8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913F83">
        <w:rPr>
          <w:sz w:val="28"/>
          <w:szCs w:val="28"/>
        </w:rPr>
        <w:t>Routes include:</w:t>
      </w:r>
    </w:p>
    <w:p w14:paraId="75822497" w14:textId="7C33728C" w:rsidR="000E7AA4" w:rsidRPr="00913F83" w:rsidRDefault="000E7AA4" w:rsidP="00913F83">
      <w:pPr>
        <w:pStyle w:val="ListParagraph"/>
        <w:numPr>
          <w:ilvl w:val="3"/>
          <w:numId w:val="31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/ - </w:t>
      </w:r>
      <w:r w:rsidR="0061662D">
        <w:rPr>
          <w:sz w:val="28"/>
          <w:szCs w:val="28"/>
        </w:rPr>
        <w:t>App.js</w:t>
      </w:r>
    </w:p>
    <w:p w14:paraId="3E3050AF" w14:textId="6404A5F5" w:rsidR="000E7AA4" w:rsidRPr="00913F83" w:rsidRDefault="000E7AA4" w:rsidP="00913F83">
      <w:pPr>
        <w:pStyle w:val="ListParagraph"/>
        <w:numPr>
          <w:ilvl w:val="3"/>
          <w:numId w:val="31"/>
        </w:numPr>
        <w:rPr>
          <w:sz w:val="28"/>
          <w:szCs w:val="28"/>
        </w:rPr>
      </w:pPr>
      <w:r w:rsidRPr="00913F83">
        <w:rPr>
          <w:sz w:val="28"/>
          <w:szCs w:val="28"/>
        </w:rPr>
        <w:t>/</w:t>
      </w:r>
      <w:r w:rsidR="0061662D">
        <w:rPr>
          <w:sz w:val="28"/>
          <w:szCs w:val="28"/>
        </w:rPr>
        <w:t xml:space="preserve"> package.json</w:t>
      </w:r>
    </w:p>
    <w:p w14:paraId="729712F1" w14:textId="01E871DC" w:rsidR="000E7AA4" w:rsidRPr="00913F83" w:rsidRDefault="000E7AA4" w:rsidP="00913F83">
      <w:pPr>
        <w:pStyle w:val="ListParagraph"/>
        <w:numPr>
          <w:ilvl w:val="3"/>
          <w:numId w:val="31"/>
        </w:numPr>
        <w:rPr>
          <w:sz w:val="28"/>
          <w:szCs w:val="28"/>
        </w:rPr>
      </w:pPr>
      <w:r w:rsidRPr="00913F83">
        <w:rPr>
          <w:sz w:val="28"/>
          <w:szCs w:val="28"/>
        </w:rPr>
        <w:t>/</w:t>
      </w:r>
      <w:r w:rsidR="0061662D">
        <w:rPr>
          <w:sz w:val="28"/>
          <w:szCs w:val="28"/>
        </w:rPr>
        <w:t>Recipe.jsx</w:t>
      </w:r>
    </w:p>
    <w:p w14:paraId="6F85CBC3" w14:textId="0454DD91" w:rsidR="000E7AA4" w:rsidRPr="00151740" w:rsidRDefault="000E7AA4" w:rsidP="000E7AA4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Setup Instructions</w:t>
      </w:r>
    </w:p>
    <w:p w14:paraId="0354491D" w14:textId="360D10DC" w:rsidR="000E7AA4" w:rsidRDefault="000E7AA4" w:rsidP="000E7A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Prerequistes:</w:t>
      </w:r>
    </w:p>
    <w:p w14:paraId="492F2952" w14:textId="56B19D7F" w:rsidR="000E7AA4" w:rsidRPr="00913F83" w:rsidRDefault="000E7AA4" w:rsidP="00913F8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Install </w:t>
      </w:r>
      <w:hyperlink r:id="rId5" w:tgtFrame="_new" w:history="1">
        <w:r w:rsidRPr="00913F83">
          <w:rPr>
            <w:rStyle w:val="Hyperlink"/>
            <w:sz w:val="28"/>
            <w:szCs w:val="28"/>
          </w:rPr>
          <w:t>Node.js</w:t>
        </w:r>
      </w:hyperlink>
    </w:p>
    <w:p w14:paraId="4685DC0C" w14:textId="0A0B4885" w:rsidR="000E7AA4" w:rsidRPr="00913F83" w:rsidRDefault="000E7AA4" w:rsidP="00913F8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913F83">
        <w:rPr>
          <w:sz w:val="28"/>
          <w:szCs w:val="28"/>
        </w:rPr>
        <w:t>Install Git for version control (</w:t>
      </w:r>
      <w:hyperlink r:id="rId6" w:tgtFrame="_new" w:history="1">
        <w:r w:rsidRPr="00913F83">
          <w:rPr>
            <w:rStyle w:val="Hyperlink"/>
            <w:sz w:val="28"/>
            <w:szCs w:val="28"/>
          </w:rPr>
          <w:t>Git Download</w:t>
        </w:r>
      </w:hyperlink>
      <w:r w:rsidRPr="00913F83">
        <w:rPr>
          <w:sz w:val="28"/>
          <w:szCs w:val="28"/>
        </w:rPr>
        <w:t>)</w:t>
      </w:r>
    </w:p>
    <w:p w14:paraId="5F701914" w14:textId="6B72D9F9" w:rsidR="000E7AA4" w:rsidRPr="00913F83" w:rsidRDefault="000E7AA4" w:rsidP="00913F8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IDE: </w:t>
      </w:r>
      <w:hyperlink r:id="rId7" w:tgtFrame="_new" w:history="1">
        <w:r w:rsidRPr="00913F83">
          <w:rPr>
            <w:rStyle w:val="Hyperlink"/>
            <w:sz w:val="28"/>
            <w:szCs w:val="28"/>
          </w:rPr>
          <w:t>VS Code</w:t>
        </w:r>
      </w:hyperlink>
    </w:p>
    <w:p w14:paraId="2FF79F68" w14:textId="7E45A127" w:rsidR="000E7AA4" w:rsidRPr="000E7AA4" w:rsidRDefault="000E7AA4" w:rsidP="000E7AA4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0E7AA4">
        <w:rPr>
          <w:b/>
          <w:bCs/>
          <w:sz w:val="28"/>
          <w:szCs w:val="28"/>
        </w:rPr>
        <w:t>Installation:</w:t>
      </w:r>
    </w:p>
    <w:p w14:paraId="4E23D3E1" w14:textId="37938B30" w:rsidR="000E7AA4" w:rsidRPr="00913F83" w:rsidRDefault="000E7AA4" w:rsidP="00913F83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13F83">
        <w:rPr>
          <w:sz w:val="28"/>
          <w:szCs w:val="28"/>
        </w:rPr>
        <w:t>git clone [repository_url]</w:t>
      </w:r>
    </w:p>
    <w:p w14:paraId="4F84470A" w14:textId="057EC04B" w:rsidR="000E7AA4" w:rsidRPr="00913F83" w:rsidRDefault="000E7AA4" w:rsidP="00913F83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cd </w:t>
      </w:r>
      <w:r w:rsidR="00DE4B6D">
        <w:rPr>
          <w:sz w:val="28"/>
          <w:szCs w:val="28"/>
        </w:rPr>
        <w:t>Recipies</w:t>
      </w:r>
      <w:r w:rsidRPr="00913F83">
        <w:rPr>
          <w:sz w:val="28"/>
          <w:szCs w:val="28"/>
        </w:rPr>
        <w:t>-</w:t>
      </w:r>
      <w:r w:rsidR="00DE4B6D">
        <w:rPr>
          <w:sz w:val="28"/>
          <w:szCs w:val="28"/>
        </w:rPr>
        <w:t>app</w:t>
      </w:r>
    </w:p>
    <w:p w14:paraId="3D4E8436" w14:textId="20A61E7B" w:rsidR="0068224E" w:rsidRPr="00913F83" w:rsidRDefault="000E7AA4" w:rsidP="00913F83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13F83">
        <w:rPr>
          <w:sz w:val="28"/>
          <w:szCs w:val="28"/>
        </w:rPr>
        <w:t>npm install</w:t>
      </w:r>
    </w:p>
    <w:p w14:paraId="5FAF56E0" w14:textId="64A4AF82" w:rsidR="0068224E" w:rsidRPr="0068224E" w:rsidRDefault="0068224E" w:rsidP="006822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</w:p>
    <w:p w14:paraId="0E59140E" w14:textId="1DADDC10" w:rsidR="0068224E" w:rsidRDefault="0068224E" w:rsidP="0068224E">
      <w:pPr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ab/>
      </w:r>
      <w:r w:rsidR="000E7AA4" w:rsidRPr="000E7AA4">
        <w:rPr>
          <w:b/>
          <w:bCs/>
          <w:sz w:val="28"/>
          <w:szCs w:val="28"/>
        </w:rPr>
        <w:t>Start the application:</w:t>
      </w:r>
    </w:p>
    <w:p w14:paraId="16F92C5D" w14:textId="1647FD4A" w:rsidR="000E7AA4" w:rsidRPr="00913F83" w:rsidRDefault="00DE4B6D" w:rsidP="00913F83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DE4B6D">
        <w:rPr>
          <w:sz w:val="28"/>
          <w:szCs w:val="28"/>
        </w:rPr>
        <w:t>cd path/to/your/recipe-app</w:t>
      </w:r>
    </w:p>
    <w:p w14:paraId="74F591FC" w14:textId="51126EDB" w:rsidR="00DE4B6D" w:rsidRPr="00913F83" w:rsidRDefault="00DE4B6D" w:rsidP="00DE4B6D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npm </w:t>
      </w:r>
      <w:r>
        <w:rPr>
          <w:sz w:val="28"/>
          <w:szCs w:val="28"/>
        </w:rPr>
        <w:t xml:space="preserve">  install</w:t>
      </w:r>
    </w:p>
    <w:p w14:paraId="7E577BBB" w14:textId="123265A0" w:rsidR="000E7AA4" w:rsidRPr="00913F83" w:rsidRDefault="00DE4B6D" w:rsidP="00913F83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npm start</w:t>
      </w:r>
    </w:p>
    <w:p w14:paraId="5D3B556A" w14:textId="50425976" w:rsidR="000E7AA4" w:rsidRPr="00913F83" w:rsidRDefault="00DE4B6D" w:rsidP="00913F83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npm run start</w:t>
      </w:r>
    </w:p>
    <w:p w14:paraId="53CB962C" w14:textId="5AACB461" w:rsidR="000E7AA4" w:rsidRDefault="000E7AA4" w:rsidP="0068224E">
      <w:pPr>
        <w:rPr>
          <w:b/>
          <w:bCs/>
          <w:sz w:val="28"/>
          <w:szCs w:val="28"/>
        </w:rPr>
      </w:pPr>
    </w:p>
    <w:p w14:paraId="1C4564F2" w14:textId="77777777" w:rsidR="000E7AA4" w:rsidRDefault="000E7AA4" w:rsidP="0068224E">
      <w:pPr>
        <w:rPr>
          <w:b/>
          <w:bCs/>
          <w:sz w:val="28"/>
          <w:szCs w:val="28"/>
        </w:rPr>
      </w:pPr>
    </w:p>
    <w:p w14:paraId="03297C54" w14:textId="782771CB" w:rsidR="000E7AA4" w:rsidRPr="00151740" w:rsidRDefault="000E7AA4" w:rsidP="0068224E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Folder Structure</w:t>
      </w:r>
    </w:p>
    <w:p w14:paraId="6E8F6E75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recipe-app/</w:t>
      </w:r>
    </w:p>
    <w:p w14:paraId="0F8D77E4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│── src/                   # Main source code</w:t>
      </w:r>
    </w:p>
    <w:p w14:paraId="413D2332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components/        # Reusable UI components</w:t>
      </w:r>
    </w:p>
    <w:p w14:paraId="617C05EF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Navbar.jsx</w:t>
      </w:r>
    </w:p>
    <w:p w14:paraId="6DFC9AAE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Hero.jsx</w:t>
      </w:r>
    </w:p>
    <w:p w14:paraId="0EC704E4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Newsletter.jsx</w:t>
      </w:r>
    </w:p>
    <w:p w14:paraId="04136617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Footer.jsx</w:t>
      </w:r>
    </w:p>
    <w:p w14:paraId="774029DD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pages/             # Main pages</w:t>
      </w:r>
    </w:p>
    <w:p w14:paraId="7392F540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Home.jsx</w:t>
      </w:r>
    </w:p>
    <w:p w14:paraId="67D77CBA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Category.jsx</w:t>
      </w:r>
    </w:p>
    <w:p w14:paraId="50D8DBBD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Recipe.jsx</w:t>
      </w:r>
    </w:p>
    <w:p w14:paraId="2A72B847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images/            # Images for UI (hero, banners, etc.)</w:t>
      </w:r>
    </w:p>
    <w:p w14:paraId="0E1454BC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hero-img1.png</w:t>
      </w:r>
    </w:p>
    <w:p w14:paraId="3D037B13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hero-img2.png</w:t>
      </w:r>
    </w:p>
    <w:p w14:paraId="49956C62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styles/            # CSS stylesheets</w:t>
      </w:r>
    </w:p>
    <w:p w14:paraId="046BB556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   │── App.css</w:t>
      </w:r>
    </w:p>
    <w:p w14:paraId="33184D87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lastRenderedPageBreak/>
        <w:t>│   │── hooks/             # Custom React hooks (if any)</w:t>
      </w:r>
    </w:p>
    <w:p w14:paraId="4663111B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context/           # Context API for state management (if needed)</w:t>
      </w:r>
    </w:p>
    <w:p w14:paraId="61940336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App.js             # Root component, handles routing</w:t>
      </w:r>
    </w:p>
    <w:p w14:paraId="064C169F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index.js           # Entry point of the app</w:t>
      </w:r>
    </w:p>
    <w:p w14:paraId="300C89BC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│── public/                # Static files</w:t>
      </w:r>
    </w:p>
    <w:p w14:paraId="6C0CBF12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favicon.ico</w:t>
      </w:r>
    </w:p>
    <w:p w14:paraId="400B0435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index.html</w:t>
      </w:r>
    </w:p>
    <w:p w14:paraId="01AD4A09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manifest.json</w:t>
      </w:r>
    </w:p>
    <w:p w14:paraId="6FFDFA82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   │── robots.txt</w:t>
      </w:r>
    </w:p>
    <w:p w14:paraId="7D8032C1" w14:textId="77777777" w:rsidR="00DE4B6D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│── package.json           # Dependencies &amp; scripts</w:t>
      </w:r>
    </w:p>
    <w:p w14:paraId="2F909088" w14:textId="3A280BAD" w:rsidR="0068224E" w:rsidRPr="00DE4B6D" w:rsidRDefault="00DE4B6D" w:rsidP="00DE4B6D">
      <w:pPr>
        <w:rPr>
          <w:sz w:val="32"/>
          <w:szCs w:val="32"/>
        </w:rPr>
      </w:pPr>
      <w:r w:rsidRPr="00DE4B6D">
        <w:rPr>
          <w:sz w:val="32"/>
          <w:szCs w:val="32"/>
        </w:rPr>
        <w:t>│── README.md              # Project documentation</w:t>
      </w:r>
    </w:p>
    <w:p w14:paraId="2D36F21F" w14:textId="77777777" w:rsidR="000E7AA4" w:rsidRPr="000E7AA4" w:rsidRDefault="000E7AA4" w:rsidP="0068224E">
      <w:pPr>
        <w:rPr>
          <w:b/>
          <w:bCs/>
          <w:sz w:val="28"/>
          <w:szCs w:val="28"/>
        </w:rPr>
      </w:pPr>
    </w:p>
    <w:p w14:paraId="288C96B0" w14:textId="26B8100A" w:rsidR="000E7AA4" w:rsidRPr="00151740" w:rsidRDefault="000E7AA4" w:rsidP="0068224E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Running the Application</w:t>
      </w:r>
    </w:p>
    <w:p w14:paraId="478FDEC8" w14:textId="02777711" w:rsidR="000E7AA4" w:rsidRPr="00913F83" w:rsidRDefault="000E7AA4" w:rsidP="00913F83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913F83">
        <w:rPr>
          <w:b/>
          <w:bCs/>
          <w:sz w:val="28"/>
          <w:szCs w:val="28"/>
        </w:rPr>
        <w:t xml:space="preserve">Frontend: </w:t>
      </w:r>
      <w:r w:rsidRPr="00913F83">
        <w:rPr>
          <w:sz w:val="28"/>
          <w:szCs w:val="28"/>
        </w:rPr>
        <w:t>npm run dev</w:t>
      </w:r>
    </w:p>
    <w:p w14:paraId="2F52E8FF" w14:textId="0E6B8E3E" w:rsidR="000E7AA4" w:rsidRPr="00151740" w:rsidRDefault="000E7AA4" w:rsidP="0068224E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Component Documentation</w:t>
      </w:r>
    </w:p>
    <w:p w14:paraId="3410E090" w14:textId="093021E6" w:rsidR="000E7AA4" w:rsidRDefault="000E7AA4" w:rsidP="006822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Key Components:</w:t>
      </w:r>
    </w:p>
    <w:p w14:paraId="5B06FD93" w14:textId="791C769F" w:rsidR="000E7AA4" w:rsidRPr="00913F83" w:rsidRDefault="009F410C" w:rsidP="00913F83">
      <w:pPr>
        <w:pStyle w:val="ListParagraph"/>
        <w:numPr>
          <w:ilvl w:val="2"/>
          <w:numId w:val="22"/>
        </w:numPr>
        <w:rPr>
          <w:sz w:val="28"/>
          <w:szCs w:val="28"/>
        </w:rPr>
      </w:pPr>
      <w:r w:rsidRPr="009F410C">
        <w:rPr>
          <w:sz w:val="28"/>
          <w:szCs w:val="28"/>
        </w:rPr>
        <w:t xml:space="preserve">index.js </w:t>
      </w:r>
      <w:r>
        <w:rPr>
          <w:sz w:val="28"/>
          <w:szCs w:val="28"/>
        </w:rPr>
        <w:t>:</w:t>
      </w:r>
      <w:r w:rsidRPr="009F410C">
        <w:rPr>
          <w:sz w:val="28"/>
          <w:szCs w:val="28"/>
        </w:rPr>
        <w:t xml:space="preserve"> The main entry point of the React app.</w:t>
      </w:r>
    </w:p>
    <w:p w14:paraId="698F6548" w14:textId="21E7F5B5" w:rsidR="000E7AA4" w:rsidRDefault="00E82AE2" w:rsidP="00913F83">
      <w:pPr>
        <w:pStyle w:val="ListParagraph"/>
        <w:numPr>
          <w:ilvl w:val="2"/>
          <w:numId w:val="22"/>
        </w:numPr>
        <w:rPr>
          <w:sz w:val="28"/>
          <w:szCs w:val="28"/>
        </w:rPr>
      </w:pPr>
      <w:r w:rsidRPr="00E82AE2">
        <w:rPr>
          <w:sz w:val="28"/>
          <w:szCs w:val="28"/>
        </w:rPr>
        <w:t>App.js → Handles routing between different pages.</w:t>
      </w:r>
    </w:p>
    <w:p w14:paraId="6A02434A" w14:textId="24CF9123" w:rsidR="00913F83" w:rsidRDefault="00E82AE2" w:rsidP="00913F83">
      <w:pPr>
        <w:pStyle w:val="ListParagraph"/>
        <w:numPr>
          <w:ilvl w:val="2"/>
          <w:numId w:val="22"/>
        </w:numPr>
        <w:rPr>
          <w:sz w:val="28"/>
          <w:szCs w:val="28"/>
        </w:rPr>
      </w:pPr>
      <w:r w:rsidRPr="00E82AE2">
        <w:rPr>
          <w:sz w:val="28"/>
          <w:szCs w:val="28"/>
        </w:rPr>
        <w:t>pages/Home.js → Displays featured categories and recent recipes.</w:t>
      </w:r>
    </w:p>
    <w:p w14:paraId="73BAF0B9" w14:textId="512D1A0F" w:rsidR="00E82AE2" w:rsidRDefault="00E82AE2" w:rsidP="00913F83">
      <w:pPr>
        <w:pStyle w:val="ListParagraph"/>
        <w:numPr>
          <w:ilvl w:val="2"/>
          <w:numId w:val="22"/>
        </w:numPr>
        <w:rPr>
          <w:sz w:val="28"/>
          <w:szCs w:val="28"/>
        </w:rPr>
      </w:pPr>
      <w:r w:rsidRPr="00E82AE2">
        <w:rPr>
          <w:sz w:val="28"/>
          <w:szCs w:val="28"/>
        </w:rPr>
        <w:t>pages/Recipes.js → Fetches and displays a list of recipes.</w:t>
      </w:r>
    </w:p>
    <w:p w14:paraId="4DCE1874" w14:textId="4DFC1F89" w:rsidR="000E7AA4" w:rsidRDefault="000E7AA4" w:rsidP="000E7AA4">
      <w:pPr>
        <w:ind w:left="720"/>
        <w:rPr>
          <w:b/>
          <w:bCs/>
          <w:sz w:val="28"/>
          <w:szCs w:val="28"/>
        </w:rPr>
      </w:pPr>
      <w:r w:rsidRPr="000E7AA4">
        <w:rPr>
          <w:b/>
          <w:bCs/>
          <w:sz w:val="28"/>
          <w:szCs w:val="28"/>
        </w:rPr>
        <w:t>Reusable Components:</w:t>
      </w:r>
    </w:p>
    <w:p w14:paraId="6880CCBD" w14:textId="7C167C8F" w:rsidR="000E7AA4" w:rsidRDefault="000E7AA4" w:rsidP="00913F83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913F83">
        <w:rPr>
          <w:i/>
          <w:iCs/>
          <w:sz w:val="28"/>
          <w:szCs w:val="28"/>
        </w:rPr>
        <w:t>SearchBar.js:</w:t>
      </w:r>
      <w:r w:rsidRPr="00913F83">
        <w:rPr>
          <w:sz w:val="28"/>
          <w:szCs w:val="28"/>
        </w:rPr>
        <w:t xml:space="preserve"> Search input for filtering </w:t>
      </w:r>
      <w:r w:rsidR="00E82AE2">
        <w:rPr>
          <w:sz w:val="28"/>
          <w:szCs w:val="28"/>
        </w:rPr>
        <w:t>recipies.</w:t>
      </w:r>
    </w:p>
    <w:p w14:paraId="1B057F68" w14:textId="2F3B5F11" w:rsidR="00E82AE2" w:rsidRPr="00913F83" w:rsidRDefault="00E82AE2" w:rsidP="00913F83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E82AE2">
        <w:rPr>
          <w:sz w:val="28"/>
          <w:szCs w:val="28"/>
        </w:rPr>
        <w:t>components/RecipeCard.js → Displays a summary of each recipe.</w:t>
      </w:r>
    </w:p>
    <w:p w14:paraId="2102C6F1" w14:textId="75BC4D5A" w:rsidR="000E7AA4" w:rsidRPr="00913F83" w:rsidRDefault="00E82AE2" w:rsidP="00913F83">
      <w:pPr>
        <w:pStyle w:val="ListParagraph"/>
        <w:numPr>
          <w:ilvl w:val="0"/>
          <w:numId w:val="17"/>
        </w:numPr>
        <w:rPr>
          <w:i/>
          <w:iCs/>
          <w:sz w:val="28"/>
          <w:szCs w:val="28"/>
        </w:rPr>
      </w:pPr>
      <w:r w:rsidRPr="00E82AE2">
        <w:rPr>
          <w:i/>
          <w:iCs/>
          <w:sz w:val="28"/>
          <w:szCs w:val="28"/>
        </w:rPr>
        <w:lastRenderedPageBreak/>
        <w:t>pages/RecipeDetail.js → Displays a single recipe's details.</w:t>
      </w:r>
    </w:p>
    <w:p w14:paraId="32B7E368" w14:textId="77777777" w:rsidR="00151740" w:rsidRDefault="00151740" w:rsidP="000E7AA4">
      <w:pPr>
        <w:rPr>
          <w:b/>
          <w:bCs/>
          <w:sz w:val="32"/>
          <w:szCs w:val="32"/>
        </w:rPr>
      </w:pPr>
    </w:p>
    <w:p w14:paraId="3B06D2D5" w14:textId="77777777" w:rsidR="00913F83" w:rsidRDefault="00913F83" w:rsidP="000E7AA4">
      <w:pPr>
        <w:rPr>
          <w:b/>
          <w:bCs/>
          <w:sz w:val="32"/>
          <w:szCs w:val="32"/>
        </w:rPr>
      </w:pPr>
    </w:p>
    <w:p w14:paraId="7C79B5AC" w14:textId="5DD11B96" w:rsidR="00151740" w:rsidRDefault="00151740" w:rsidP="000E7AA4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State Management</w:t>
      </w:r>
    </w:p>
    <w:p w14:paraId="0280D46D" w14:textId="463ACF5C" w:rsidR="00151740" w:rsidRPr="00913F83" w:rsidRDefault="00151740" w:rsidP="00913F83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913F83">
        <w:rPr>
          <w:b/>
          <w:bCs/>
          <w:sz w:val="28"/>
          <w:szCs w:val="28"/>
        </w:rPr>
        <w:t xml:space="preserve">Global State: </w:t>
      </w:r>
      <w:r w:rsidRPr="00913F83">
        <w:rPr>
          <w:sz w:val="28"/>
          <w:szCs w:val="28"/>
        </w:rPr>
        <w:t>Not yet implemented (potentially using Context API)</w:t>
      </w:r>
    </w:p>
    <w:p w14:paraId="3E4EF7C4" w14:textId="7052C56C" w:rsidR="000E7AA4" w:rsidRDefault="00151740" w:rsidP="00913F83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913F83">
        <w:rPr>
          <w:b/>
          <w:bCs/>
          <w:sz w:val="28"/>
          <w:szCs w:val="28"/>
        </w:rPr>
        <w:t>Local State:</w:t>
      </w:r>
      <w:r w:rsidRPr="00913F83">
        <w:rPr>
          <w:sz w:val="28"/>
          <w:szCs w:val="28"/>
        </w:rPr>
        <w:t xml:space="preserve"> Managed with useState and API calls with axios</w:t>
      </w:r>
    </w:p>
    <w:p w14:paraId="0C7DDBD8" w14:textId="77777777" w:rsidR="00913F83" w:rsidRPr="00913F83" w:rsidRDefault="00913F83" w:rsidP="00913F83">
      <w:pPr>
        <w:pStyle w:val="ListParagraph"/>
        <w:ind w:left="1440"/>
        <w:rPr>
          <w:sz w:val="28"/>
          <w:szCs w:val="28"/>
        </w:rPr>
      </w:pPr>
    </w:p>
    <w:p w14:paraId="46F11907" w14:textId="53679CBF" w:rsidR="008B0D55" w:rsidRDefault="00151740" w:rsidP="000E7AA4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User Interface</w:t>
      </w:r>
    </w:p>
    <w:p w14:paraId="065A67A9" w14:textId="436D1B33" w:rsidR="00151740" w:rsidRDefault="00E82AE2" w:rsidP="000E7AA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BB93DB5" wp14:editId="52957010">
            <wp:extent cx="5731510" cy="2783205"/>
            <wp:effectExtent l="0" t="0" r="2540" b="0"/>
            <wp:docPr id="123596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61413" name="Picture 12359614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9AB3" w14:textId="77777777" w:rsidR="008B0D55" w:rsidRDefault="008B0D55" w:rsidP="000E7AA4">
      <w:pPr>
        <w:rPr>
          <w:b/>
          <w:bCs/>
          <w:sz w:val="32"/>
          <w:szCs w:val="32"/>
        </w:rPr>
      </w:pPr>
    </w:p>
    <w:p w14:paraId="064D728F" w14:textId="1C4BDC8B" w:rsidR="008B0D55" w:rsidRDefault="000701AF" w:rsidP="000E7AA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5588E93" wp14:editId="0EF88ECE">
            <wp:extent cx="5731510" cy="3063240"/>
            <wp:effectExtent l="0" t="0" r="2540" b="3810"/>
            <wp:docPr id="778866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66149" name="Picture 7788661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3F48" w14:textId="7C433FF6" w:rsidR="008B0D55" w:rsidRDefault="008B0D55" w:rsidP="000E7AA4">
      <w:pPr>
        <w:rPr>
          <w:b/>
          <w:bCs/>
          <w:sz w:val="32"/>
          <w:szCs w:val="32"/>
        </w:rPr>
      </w:pPr>
    </w:p>
    <w:p w14:paraId="42B9DFD9" w14:textId="77777777" w:rsidR="00216972" w:rsidRDefault="00216972" w:rsidP="000E7AA4">
      <w:pPr>
        <w:rPr>
          <w:b/>
          <w:bCs/>
          <w:sz w:val="32"/>
          <w:szCs w:val="32"/>
        </w:rPr>
      </w:pPr>
    </w:p>
    <w:p w14:paraId="6998F6B3" w14:textId="1F396F3E" w:rsidR="008B0D55" w:rsidRDefault="000701AF" w:rsidP="000E7AA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96D67ED" wp14:editId="6861E76F">
            <wp:extent cx="5731510" cy="2736215"/>
            <wp:effectExtent l="0" t="0" r="2540" b="6985"/>
            <wp:docPr id="20812024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02444" name="Picture 20812024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F0B7" w14:textId="77777777" w:rsidR="000701AF" w:rsidRDefault="000701AF" w:rsidP="000E7AA4">
      <w:pPr>
        <w:rPr>
          <w:b/>
          <w:bCs/>
          <w:sz w:val="32"/>
          <w:szCs w:val="32"/>
        </w:rPr>
      </w:pPr>
    </w:p>
    <w:p w14:paraId="1893A678" w14:textId="77777777" w:rsidR="000701AF" w:rsidRDefault="000701AF" w:rsidP="000E7AA4">
      <w:pPr>
        <w:rPr>
          <w:b/>
          <w:bCs/>
          <w:sz w:val="32"/>
          <w:szCs w:val="32"/>
        </w:rPr>
      </w:pPr>
    </w:p>
    <w:p w14:paraId="2CCC94A4" w14:textId="77777777" w:rsidR="000701AF" w:rsidRDefault="000701AF" w:rsidP="000E7AA4">
      <w:pPr>
        <w:rPr>
          <w:b/>
          <w:bCs/>
          <w:sz w:val="32"/>
          <w:szCs w:val="32"/>
        </w:rPr>
      </w:pPr>
    </w:p>
    <w:p w14:paraId="255AC37B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8C21EE4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B08D545" w14:textId="6CE73AF9" w:rsidR="000701AF" w:rsidRDefault="000701AF" w:rsidP="000E7AA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CE5A0A" wp14:editId="4C40AE0C">
            <wp:extent cx="5731510" cy="2737485"/>
            <wp:effectExtent l="0" t="0" r="2540" b="5715"/>
            <wp:docPr id="1352076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76147" name="Picture 13520761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189B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3048187" w14:textId="77777777" w:rsidR="000701AF" w:rsidRDefault="000701AF" w:rsidP="000E7AA4">
      <w:pPr>
        <w:rPr>
          <w:b/>
          <w:bCs/>
          <w:sz w:val="32"/>
          <w:szCs w:val="32"/>
        </w:rPr>
      </w:pPr>
    </w:p>
    <w:p w14:paraId="3301F978" w14:textId="79ED8F05" w:rsidR="000701AF" w:rsidRDefault="000701AF" w:rsidP="000E7AA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994B5DE" wp14:editId="46FE1D1F">
            <wp:extent cx="5731510" cy="2704465"/>
            <wp:effectExtent l="0" t="0" r="2540" b="635"/>
            <wp:docPr id="11096278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27828" name="Picture 11096278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0C5E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83F148F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6C97B27" w14:textId="77777777" w:rsidR="000701AF" w:rsidRDefault="000701AF" w:rsidP="000E7AA4">
      <w:pPr>
        <w:rPr>
          <w:b/>
          <w:bCs/>
          <w:sz w:val="32"/>
          <w:szCs w:val="32"/>
        </w:rPr>
      </w:pPr>
    </w:p>
    <w:p w14:paraId="73F8F0B8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39C13A0" w14:textId="77777777" w:rsidR="000701AF" w:rsidRDefault="000701AF" w:rsidP="000E7AA4">
      <w:pPr>
        <w:rPr>
          <w:b/>
          <w:bCs/>
          <w:sz w:val="32"/>
          <w:szCs w:val="32"/>
        </w:rPr>
      </w:pPr>
    </w:p>
    <w:p w14:paraId="0E75E4E0" w14:textId="77777777" w:rsidR="000701AF" w:rsidRDefault="000701AF" w:rsidP="000E7AA4">
      <w:pPr>
        <w:rPr>
          <w:b/>
          <w:bCs/>
          <w:sz w:val="32"/>
          <w:szCs w:val="32"/>
        </w:rPr>
      </w:pPr>
    </w:p>
    <w:p w14:paraId="5ABE606F" w14:textId="723793D7" w:rsidR="000701AF" w:rsidRDefault="000701AF" w:rsidP="000E7AA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92F95CA" wp14:editId="19ED7DC1">
            <wp:extent cx="5731510" cy="2506345"/>
            <wp:effectExtent l="0" t="0" r="2540" b="8255"/>
            <wp:docPr id="4315181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18179" name="Picture 4315181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5C83" w14:textId="77777777" w:rsidR="000701AF" w:rsidRDefault="000701AF" w:rsidP="000E7AA4">
      <w:pPr>
        <w:rPr>
          <w:b/>
          <w:bCs/>
          <w:sz w:val="32"/>
          <w:szCs w:val="32"/>
        </w:rPr>
      </w:pPr>
    </w:p>
    <w:p w14:paraId="4C325BCF" w14:textId="1C81AB59" w:rsidR="000701AF" w:rsidRDefault="000701AF" w:rsidP="000E7AA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5972882" wp14:editId="3E9D3753">
            <wp:extent cx="5731510" cy="2726055"/>
            <wp:effectExtent l="0" t="0" r="2540" b="0"/>
            <wp:docPr id="1722784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8466" name="Picture 17227846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7998" w14:textId="77777777" w:rsidR="000701AF" w:rsidRDefault="000701AF" w:rsidP="000E7AA4">
      <w:pPr>
        <w:rPr>
          <w:b/>
          <w:bCs/>
          <w:sz w:val="32"/>
          <w:szCs w:val="32"/>
        </w:rPr>
      </w:pPr>
    </w:p>
    <w:p w14:paraId="46C9830A" w14:textId="219095E0" w:rsidR="00216972" w:rsidRDefault="00FA3441" w:rsidP="000E7AA4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Styling</w:t>
      </w:r>
    </w:p>
    <w:p w14:paraId="53851F23" w14:textId="68878C8F" w:rsidR="00FA3441" w:rsidRPr="00FA3441" w:rsidRDefault="00FA3441" w:rsidP="000E7AA4">
      <w:pPr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ab/>
      </w:r>
      <w:r w:rsidRPr="00FA3441">
        <w:rPr>
          <w:b/>
          <w:bCs/>
          <w:sz w:val="28"/>
          <w:szCs w:val="28"/>
        </w:rPr>
        <w:t>CSS Frameworks/Libraries:</w:t>
      </w:r>
    </w:p>
    <w:p w14:paraId="36D2A19E" w14:textId="4D393DF5" w:rsidR="00FA3441" w:rsidRPr="00913F83" w:rsidRDefault="00FA3441" w:rsidP="00913F83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913F83">
        <w:rPr>
          <w:sz w:val="28"/>
          <w:szCs w:val="28"/>
        </w:rPr>
        <w:t>Bootstrap/Tailwind CSS</w:t>
      </w:r>
    </w:p>
    <w:p w14:paraId="64FD15E8" w14:textId="504A3B82" w:rsidR="00FA3441" w:rsidRPr="00913F83" w:rsidRDefault="00FA3441" w:rsidP="00913F83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913F83">
        <w:rPr>
          <w:sz w:val="28"/>
          <w:szCs w:val="28"/>
        </w:rPr>
        <w:t>Custom CSS for additional styling</w:t>
      </w:r>
    </w:p>
    <w:p w14:paraId="782CC2DB" w14:textId="7AB57148" w:rsidR="00FA3441" w:rsidRPr="00FA3441" w:rsidRDefault="00FA3441" w:rsidP="000E7AA4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Testing</w:t>
      </w:r>
    </w:p>
    <w:p w14:paraId="1669F880" w14:textId="4B8AED53" w:rsidR="00FA3441" w:rsidRPr="00FA3441" w:rsidRDefault="00FA3441" w:rsidP="000E7AA4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FA3441">
        <w:rPr>
          <w:b/>
          <w:bCs/>
          <w:sz w:val="28"/>
          <w:szCs w:val="28"/>
        </w:rPr>
        <w:t>Testing Strategy:</w:t>
      </w:r>
    </w:p>
    <w:p w14:paraId="42BA74A0" w14:textId="6B266778" w:rsidR="00FA3441" w:rsidRPr="00913F83" w:rsidRDefault="00FA3441" w:rsidP="00913F83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913F83">
        <w:rPr>
          <w:sz w:val="28"/>
          <w:szCs w:val="28"/>
        </w:rPr>
        <w:t>Unit tests with Jest &amp; React Testing Library (future enhancement)</w:t>
      </w:r>
    </w:p>
    <w:p w14:paraId="60345C2C" w14:textId="64D5CCBD" w:rsidR="00FA3441" w:rsidRDefault="00FA3441" w:rsidP="00FA3441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Pr="00FA3441">
        <w:rPr>
          <w:b/>
          <w:bCs/>
          <w:sz w:val="28"/>
          <w:szCs w:val="28"/>
        </w:rPr>
        <w:t>Code Coverage:</w:t>
      </w:r>
    </w:p>
    <w:p w14:paraId="51C585C3" w14:textId="71294A2D" w:rsidR="00FA3441" w:rsidRPr="00913F83" w:rsidRDefault="00FA3441" w:rsidP="00913F83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913F83">
        <w:rPr>
          <w:sz w:val="28"/>
          <w:szCs w:val="28"/>
        </w:rPr>
        <w:t>No test coverage tool implemented yet</w:t>
      </w:r>
    </w:p>
    <w:p w14:paraId="5433F76C" w14:textId="29D02D50" w:rsidR="00FA3441" w:rsidRDefault="00FA3441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Demo</w:t>
      </w:r>
      <w:r w:rsidR="000701AF">
        <w:rPr>
          <w:b/>
          <w:bCs/>
          <w:sz w:val="32"/>
          <w:szCs w:val="32"/>
        </w:rPr>
        <w:t>:</w:t>
      </w:r>
    </w:p>
    <w:p w14:paraId="3BB3ED72" w14:textId="6EB8B24D" w:rsidR="000701AF" w:rsidRPr="002A1CAE" w:rsidRDefault="000701AF">
      <w:pPr>
        <w:rPr>
          <w:sz w:val="32"/>
          <w:szCs w:val="32"/>
        </w:rPr>
      </w:pPr>
      <w:r w:rsidRPr="002A1CAE">
        <w:rPr>
          <w:sz w:val="32"/>
          <w:szCs w:val="32"/>
        </w:rPr>
        <w:t>https://drive.google.com/drive/folders/1K7fv6X67zYMZHIpei6BQrit19l55XRZW?usp=sharing</w:t>
      </w:r>
    </w:p>
    <w:p w14:paraId="5E70D205" w14:textId="17D49CF0" w:rsidR="00FA3441" w:rsidRDefault="00FA3441" w:rsidP="00FA3441">
      <w:pPr>
        <w:ind w:left="720"/>
        <w:rPr>
          <w:sz w:val="28"/>
          <w:szCs w:val="28"/>
        </w:rPr>
      </w:pPr>
    </w:p>
    <w:p w14:paraId="5C29DA85" w14:textId="77777777" w:rsidR="00FA3441" w:rsidRDefault="00FA3441" w:rsidP="00FA3441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Known Issues</w:t>
      </w:r>
    </w:p>
    <w:p w14:paraId="3CE1F39D" w14:textId="5F84A7B1" w:rsidR="00FA3441" w:rsidRPr="00FA3441" w:rsidRDefault="002A1CAE" w:rsidP="00FA3441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2A1CAE">
        <w:rPr>
          <w:sz w:val="28"/>
          <w:szCs w:val="28"/>
        </w:rPr>
        <w:t>Some images or videos might not load properly due to CORS restrictions.</w:t>
      </w:r>
    </w:p>
    <w:p w14:paraId="15E037A8" w14:textId="16DC83B7" w:rsidR="00FA3441" w:rsidRPr="00FA3441" w:rsidRDefault="002A1CAE" w:rsidP="00FA3441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Limited offline access to recipes.</w:t>
      </w:r>
    </w:p>
    <w:p w14:paraId="0F8EC4A7" w14:textId="77777777" w:rsidR="00FA3441" w:rsidRDefault="00FA3441" w:rsidP="00FA3441">
      <w:pPr>
        <w:rPr>
          <w:b/>
          <w:bCs/>
          <w:sz w:val="32"/>
          <w:szCs w:val="32"/>
        </w:rPr>
      </w:pPr>
    </w:p>
    <w:p w14:paraId="6A48DD75" w14:textId="77777777" w:rsidR="00FA3441" w:rsidRDefault="00FA3441" w:rsidP="00FA3441">
      <w:pPr>
        <w:rPr>
          <w:b/>
          <w:bCs/>
          <w:sz w:val="32"/>
          <w:szCs w:val="32"/>
        </w:rPr>
      </w:pPr>
    </w:p>
    <w:p w14:paraId="3BF6523C" w14:textId="731AE826" w:rsidR="00FA3441" w:rsidRDefault="00FA3441" w:rsidP="00FA3441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Future Enhancements</w:t>
      </w:r>
    </w:p>
    <w:p w14:paraId="34A2021F" w14:textId="2BACA789" w:rsidR="00FA3441" w:rsidRDefault="002A1CAE" w:rsidP="00FA344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2A1CAE">
        <w:rPr>
          <w:sz w:val="28"/>
          <w:szCs w:val="28"/>
        </w:rPr>
        <w:t>Implement user authentication for personalized recipe collections.</w:t>
      </w:r>
    </w:p>
    <w:p w14:paraId="631F3D0D" w14:textId="77777777" w:rsidR="002A1CAE" w:rsidRPr="002A1CAE" w:rsidRDefault="002A1CAE" w:rsidP="002A1CAE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2A1CAE">
        <w:rPr>
          <w:sz w:val="28"/>
          <w:szCs w:val="28"/>
        </w:rPr>
        <w:t>Improve UI with smooth animations and transitions.</w:t>
      </w:r>
    </w:p>
    <w:p w14:paraId="45900DD4" w14:textId="760E91F1" w:rsidR="002A1CAE" w:rsidRDefault="002A1CAE" w:rsidP="00FA344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2A1CAE">
        <w:rPr>
          <w:sz w:val="28"/>
          <w:szCs w:val="28"/>
        </w:rPr>
        <w:t>Integrate a real-time API for fetching new recipes dynamically.</w:t>
      </w:r>
    </w:p>
    <w:p w14:paraId="2E899449" w14:textId="2849F710" w:rsidR="002A1CAE" w:rsidRPr="00FA3441" w:rsidRDefault="002A1CAE" w:rsidP="00FA344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2A1CAE">
        <w:rPr>
          <w:sz w:val="28"/>
          <w:szCs w:val="28"/>
        </w:rPr>
        <w:t>Add a meal planner feature for users to schedule meals.</w:t>
      </w:r>
    </w:p>
    <w:p w14:paraId="0A2D9B2B" w14:textId="77777777" w:rsidR="002A1CAE" w:rsidRPr="002A1CAE" w:rsidRDefault="002A1CAE" w:rsidP="002A1CAE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2A1CAE">
        <w:rPr>
          <w:sz w:val="28"/>
          <w:szCs w:val="28"/>
        </w:rPr>
        <w:t>Enable offline support for saved recipes.</w:t>
      </w:r>
    </w:p>
    <w:p w14:paraId="1C6C79D8" w14:textId="5A748150" w:rsidR="00FA3441" w:rsidRPr="00FA3441" w:rsidRDefault="002A1CAE" w:rsidP="00FA344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2A1CAE">
        <w:rPr>
          <w:sz w:val="28"/>
          <w:szCs w:val="28"/>
        </w:rPr>
        <w:t>Improve search and filtering for better user experience.</w:t>
      </w:r>
    </w:p>
    <w:p w14:paraId="0119020C" w14:textId="7BDD3D52" w:rsidR="00FA3441" w:rsidRPr="00FA3441" w:rsidRDefault="002A1CAE" w:rsidP="00FA3441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2A1CAE">
        <w:rPr>
          <w:sz w:val="28"/>
          <w:szCs w:val="28"/>
        </w:rPr>
        <w:t>Allow users to submit their own recipes and rate others.</w:t>
      </w:r>
    </w:p>
    <w:p w14:paraId="7227D7D4" w14:textId="77777777" w:rsidR="00FA3441" w:rsidRDefault="00FA3441" w:rsidP="00FA3441">
      <w:pPr>
        <w:rPr>
          <w:sz w:val="28"/>
          <w:szCs w:val="28"/>
        </w:rPr>
      </w:pPr>
    </w:p>
    <w:p w14:paraId="107D6DD7" w14:textId="0A492F23" w:rsidR="00216972" w:rsidRPr="00FA3441" w:rsidRDefault="00216972" w:rsidP="00FA3441">
      <w:pPr>
        <w:rPr>
          <w:sz w:val="28"/>
          <w:szCs w:val="28"/>
        </w:rPr>
      </w:pPr>
      <w:r w:rsidRPr="00FA3441">
        <w:rPr>
          <w:sz w:val="28"/>
          <w:szCs w:val="28"/>
        </w:rPr>
        <w:br w:type="page"/>
      </w:r>
    </w:p>
    <w:p w14:paraId="5E148784" w14:textId="77777777" w:rsidR="008B0D55" w:rsidRPr="00216972" w:rsidRDefault="008B0D55" w:rsidP="000E7AA4">
      <w:pPr>
        <w:rPr>
          <w:sz w:val="28"/>
          <w:szCs w:val="28"/>
        </w:rPr>
      </w:pPr>
    </w:p>
    <w:p w14:paraId="2269B90D" w14:textId="77777777" w:rsidR="008B0D55" w:rsidRPr="00151740" w:rsidRDefault="008B0D55" w:rsidP="000E7AA4">
      <w:pPr>
        <w:rPr>
          <w:b/>
          <w:bCs/>
          <w:sz w:val="32"/>
          <w:szCs w:val="32"/>
        </w:rPr>
      </w:pPr>
    </w:p>
    <w:sectPr w:rsidR="008B0D55" w:rsidRPr="0015174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A1586"/>
    <w:multiLevelType w:val="hybridMultilevel"/>
    <w:tmpl w:val="BD6C6E6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D236A"/>
    <w:multiLevelType w:val="hybridMultilevel"/>
    <w:tmpl w:val="9FF02A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C7140"/>
    <w:multiLevelType w:val="multilevel"/>
    <w:tmpl w:val="E608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C5548"/>
    <w:multiLevelType w:val="hybridMultilevel"/>
    <w:tmpl w:val="C81203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7A6C2C"/>
    <w:multiLevelType w:val="hybridMultilevel"/>
    <w:tmpl w:val="47DACC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855665"/>
    <w:multiLevelType w:val="hybridMultilevel"/>
    <w:tmpl w:val="5330EEC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C24729D"/>
    <w:multiLevelType w:val="hybridMultilevel"/>
    <w:tmpl w:val="9D007C2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C6D733E"/>
    <w:multiLevelType w:val="hybridMultilevel"/>
    <w:tmpl w:val="D2801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126420"/>
    <w:multiLevelType w:val="hybridMultilevel"/>
    <w:tmpl w:val="CDE0962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3D463B"/>
    <w:multiLevelType w:val="hybridMultilevel"/>
    <w:tmpl w:val="EE1673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6A580C"/>
    <w:multiLevelType w:val="hybridMultilevel"/>
    <w:tmpl w:val="68FE74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430A71"/>
    <w:multiLevelType w:val="hybridMultilevel"/>
    <w:tmpl w:val="8F925D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A52C46"/>
    <w:multiLevelType w:val="hybridMultilevel"/>
    <w:tmpl w:val="7E0C036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19DB2A06"/>
    <w:multiLevelType w:val="hybridMultilevel"/>
    <w:tmpl w:val="D5663B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3C6554"/>
    <w:multiLevelType w:val="hybridMultilevel"/>
    <w:tmpl w:val="14681F20"/>
    <w:lvl w:ilvl="0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B0F22BF"/>
    <w:multiLevelType w:val="hybridMultilevel"/>
    <w:tmpl w:val="5D06477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34923B6"/>
    <w:multiLevelType w:val="hybridMultilevel"/>
    <w:tmpl w:val="7DE685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786F21"/>
    <w:multiLevelType w:val="hybridMultilevel"/>
    <w:tmpl w:val="053AE7F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7824756"/>
    <w:multiLevelType w:val="hybridMultilevel"/>
    <w:tmpl w:val="E3003D4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7991B97"/>
    <w:multiLevelType w:val="hybridMultilevel"/>
    <w:tmpl w:val="719AAEC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8182DB6"/>
    <w:multiLevelType w:val="hybridMultilevel"/>
    <w:tmpl w:val="D76E59D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D74A7D"/>
    <w:multiLevelType w:val="hybridMultilevel"/>
    <w:tmpl w:val="CDD87BF6"/>
    <w:lvl w:ilvl="0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39C2779E"/>
    <w:multiLevelType w:val="hybridMultilevel"/>
    <w:tmpl w:val="8F425B7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AA1F14"/>
    <w:multiLevelType w:val="hybridMultilevel"/>
    <w:tmpl w:val="D9BED0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4E27FD"/>
    <w:multiLevelType w:val="hybridMultilevel"/>
    <w:tmpl w:val="7CC059A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3F3C320E"/>
    <w:multiLevelType w:val="hybridMultilevel"/>
    <w:tmpl w:val="080E55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2880D00"/>
    <w:multiLevelType w:val="hybridMultilevel"/>
    <w:tmpl w:val="F3BACA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1252CD"/>
    <w:multiLevelType w:val="hybridMultilevel"/>
    <w:tmpl w:val="94D64A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5C16CB"/>
    <w:multiLevelType w:val="hybridMultilevel"/>
    <w:tmpl w:val="7C28A1D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BD705C"/>
    <w:multiLevelType w:val="hybridMultilevel"/>
    <w:tmpl w:val="9B92B90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2022569"/>
    <w:multiLevelType w:val="hybridMultilevel"/>
    <w:tmpl w:val="C10463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2552CA7"/>
    <w:multiLevelType w:val="hybridMultilevel"/>
    <w:tmpl w:val="5FE2C7A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246542"/>
    <w:multiLevelType w:val="hybridMultilevel"/>
    <w:tmpl w:val="CE7CF4A6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3" w15:restartNumberingAfterBreak="0">
    <w:nsid w:val="694F4055"/>
    <w:multiLevelType w:val="hybridMultilevel"/>
    <w:tmpl w:val="9CA2718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7CD96151"/>
    <w:multiLevelType w:val="hybridMultilevel"/>
    <w:tmpl w:val="7BB40D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F496D81"/>
    <w:multiLevelType w:val="hybridMultilevel"/>
    <w:tmpl w:val="9B3E39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64489315">
    <w:abstractNumId w:val="25"/>
  </w:num>
  <w:num w:numId="2" w16cid:durableId="1976525920">
    <w:abstractNumId w:val="26"/>
  </w:num>
  <w:num w:numId="3" w16cid:durableId="648510509">
    <w:abstractNumId w:val="13"/>
  </w:num>
  <w:num w:numId="4" w16cid:durableId="237134939">
    <w:abstractNumId w:val="28"/>
  </w:num>
  <w:num w:numId="5" w16cid:durableId="570584811">
    <w:abstractNumId w:val="2"/>
  </w:num>
  <w:num w:numId="6" w16cid:durableId="92014099">
    <w:abstractNumId w:val="27"/>
  </w:num>
  <w:num w:numId="7" w16cid:durableId="532812176">
    <w:abstractNumId w:val="30"/>
  </w:num>
  <w:num w:numId="8" w16cid:durableId="202065140">
    <w:abstractNumId w:val="11"/>
  </w:num>
  <w:num w:numId="9" w16cid:durableId="1533570448">
    <w:abstractNumId w:val="6"/>
  </w:num>
  <w:num w:numId="10" w16cid:durableId="1136333085">
    <w:abstractNumId w:val="19"/>
  </w:num>
  <w:num w:numId="11" w16cid:durableId="1124467178">
    <w:abstractNumId w:val="12"/>
  </w:num>
  <w:num w:numId="12" w16cid:durableId="285695755">
    <w:abstractNumId w:val="1"/>
  </w:num>
  <w:num w:numId="13" w16cid:durableId="1132406509">
    <w:abstractNumId w:val="7"/>
  </w:num>
  <w:num w:numId="14" w16cid:durableId="614288808">
    <w:abstractNumId w:val="34"/>
  </w:num>
  <w:num w:numId="15" w16cid:durableId="952516739">
    <w:abstractNumId w:val="17"/>
  </w:num>
  <w:num w:numId="16" w16cid:durableId="1218585141">
    <w:abstractNumId w:val="35"/>
  </w:num>
  <w:num w:numId="17" w16cid:durableId="1609392304">
    <w:abstractNumId w:val="5"/>
  </w:num>
  <w:num w:numId="18" w16cid:durableId="567419163">
    <w:abstractNumId w:val="16"/>
  </w:num>
  <w:num w:numId="19" w16cid:durableId="427969714">
    <w:abstractNumId w:val="9"/>
  </w:num>
  <w:num w:numId="20" w16cid:durableId="310796540">
    <w:abstractNumId w:val="0"/>
  </w:num>
  <w:num w:numId="21" w16cid:durableId="1364402351">
    <w:abstractNumId w:val="4"/>
  </w:num>
  <w:num w:numId="22" w16cid:durableId="249042479">
    <w:abstractNumId w:val="10"/>
  </w:num>
  <w:num w:numId="23" w16cid:durableId="377701054">
    <w:abstractNumId w:val="18"/>
  </w:num>
  <w:num w:numId="24" w16cid:durableId="1178353956">
    <w:abstractNumId w:val="23"/>
  </w:num>
  <w:num w:numId="25" w16cid:durableId="422916244">
    <w:abstractNumId w:val="32"/>
  </w:num>
  <w:num w:numId="26" w16cid:durableId="1254054075">
    <w:abstractNumId w:val="21"/>
  </w:num>
  <w:num w:numId="27" w16cid:durableId="1684474781">
    <w:abstractNumId w:val="22"/>
  </w:num>
  <w:num w:numId="28" w16cid:durableId="1943802251">
    <w:abstractNumId w:val="14"/>
  </w:num>
  <w:num w:numId="29" w16cid:durableId="1127548841">
    <w:abstractNumId w:val="8"/>
  </w:num>
  <w:num w:numId="30" w16cid:durableId="973214905">
    <w:abstractNumId w:val="31"/>
  </w:num>
  <w:num w:numId="31" w16cid:durableId="1855607127">
    <w:abstractNumId w:val="20"/>
  </w:num>
  <w:num w:numId="32" w16cid:durableId="2102724301">
    <w:abstractNumId w:val="3"/>
  </w:num>
  <w:num w:numId="33" w16cid:durableId="10575947">
    <w:abstractNumId w:val="29"/>
  </w:num>
  <w:num w:numId="34" w16cid:durableId="1561214594">
    <w:abstractNumId w:val="24"/>
  </w:num>
  <w:num w:numId="35" w16cid:durableId="2031296948">
    <w:abstractNumId w:val="15"/>
  </w:num>
  <w:num w:numId="36" w16cid:durableId="122008872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24E"/>
    <w:rsid w:val="00005989"/>
    <w:rsid w:val="000701AF"/>
    <w:rsid w:val="000E7AA4"/>
    <w:rsid w:val="00151740"/>
    <w:rsid w:val="00216972"/>
    <w:rsid w:val="002A1CAE"/>
    <w:rsid w:val="002D5450"/>
    <w:rsid w:val="003C4C29"/>
    <w:rsid w:val="0061662D"/>
    <w:rsid w:val="006651BD"/>
    <w:rsid w:val="00677BC2"/>
    <w:rsid w:val="0068224E"/>
    <w:rsid w:val="00821AD9"/>
    <w:rsid w:val="0082214A"/>
    <w:rsid w:val="00824F82"/>
    <w:rsid w:val="008B0D55"/>
    <w:rsid w:val="008B7DDE"/>
    <w:rsid w:val="008D0EEF"/>
    <w:rsid w:val="00913F83"/>
    <w:rsid w:val="009F410C"/>
    <w:rsid w:val="00B11894"/>
    <w:rsid w:val="00B645F5"/>
    <w:rsid w:val="00DE4B6D"/>
    <w:rsid w:val="00E646A0"/>
    <w:rsid w:val="00E82AE2"/>
    <w:rsid w:val="00F05D9F"/>
    <w:rsid w:val="00FA3441"/>
    <w:rsid w:val="00FD5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4A9B"/>
  <w15:chartTrackingRefBased/>
  <w15:docId w15:val="{48C35128-74D1-4C7F-BDFA-C0556FABB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22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22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22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22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22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22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22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22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22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22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22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22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22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22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22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22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22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22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22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22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22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22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22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22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22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22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22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22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224E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8224E"/>
    <w:rPr>
      <w:b/>
      <w:bCs/>
    </w:rPr>
  </w:style>
  <w:style w:type="character" w:styleId="BookTitle">
    <w:name w:val="Book Title"/>
    <w:basedOn w:val="DefaultParagraphFont"/>
    <w:uiPriority w:val="33"/>
    <w:qFormat/>
    <w:rsid w:val="0068224E"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0E7AA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7A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88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code.visualstudio.com/download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-scm.com/download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nodejs.org/en/download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729</Words>
  <Characters>4161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Hari</dc:creator>
  <cp:keywords/>
  <dc:description/>
  <cp:lastModifiedBy>Arshad Ahamed</cp:lastModifiedBy>
  <cp:revision>10</cp:revision>
  <dcterms:created xsi:type="dcterms:W3CDTF">2025-03-11T13:17:00Z</dcterms:created>
  <dcterms:modified xsi:type="dcterms:W3CDTF">2025-03-13T07:06:00Z</dcterms:modified>
</cp:coreProperties>
</file>